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5" w:rsidRPr="00525C1F" w:rsidRDefault="002B31F5" w:rsidP="002B31F5">
      <w:pPr>
        <w:spacing w:line="600" w:lineRule="exact"/>
        <w:rPr>
          <w:rFonts w:ascii="黑体" w:eastAsia="黑体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B31F5" w:rsidRDefault="002B31F5" w:rsidP="002B31F5"/>
    <w:p w:rsidR="002B31F5" w:rsidRDefault="002B31F5" w:rsidP="002B31F5">
      <w:pPr>
        <w:jc w:val="center"/>
      </w:pPr>
    </w:p>
    <w:p w:rsidR="002B31F5" w:rsidRDefault="002B31F5" w:rsidP="002B31F5">
      <w:pPr>
        <w:jc w:val="center"/>
      </w:pPr>
    </w:p>
    <w:p w:rsidR="002B31F5" w:rsidRDefault="002B31F5" w:rsidP="002B31F5">
      <w:pPr>
        <w:jc w:val="center"/>
      </w:pPr>
    </w:p>
    <w:p w:rsidR="002B31F5" w:rsidRPr="00EE2DD0" w:rsidRDefault="002B31F5" w:rsidP="002B31F5">
      <w:pPr>
        <w:pStyle w:val="a5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EE2DD0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2B31F5" w:rsidRPr="00EC5036" w:rsidRDefault="002B31F5" w:rsidP="002B31F5">
      <w:pPr>
        <w:jc w:val="center"/>
      </w:pPr>
    </w:p>
    <w:p w:rsidR="002B31F5" w:rsidRDefault="002B31F5" w:rsidP="002B31F5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p w:rsidR="002B31F5" w:rsidRDefault="002B31F5" w:rsidP="002B31F5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2B31F5" w:rsidRDefault="002B31F5" w:rsidP="002B31F5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2B31F5" w:rsidRPr="00416283" w:rsidRDefault="002B31F5" w:rsidP="002B31F5">
      <w:pPr>
        <w:jc w:val="center"/>
      </w:pPr>
    </w:p>
    <w:p w:rsidR="002B31F5" w:rsidRPr="00416283" w:rsidRDefault="002B31F5" w:rsidP="002B31F5"/>
    <w:p w:rsidR="002B31F5" w:rsidRDefault="002B31F5" w:rsidP="002B31F5">
      <w:pPr>
        <w:spacing w:line="400" w:lineRule="exact"/>
        <w:ind w:firstLineChars="196" w:firstLine="70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课 题 类 别：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重点□  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一般□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委托□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 w:rsidR="002B31F5" w:rsidRDefault="002B31F5" w:rsidP="002B31F5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 w:rsidR="002B31F5" w:rsidRDefault="002B31F5" w:rsidP="002B31F5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2B31F5" w:rsidRDefault="002B31F5" w:rsidP="002B31F5">
      <w:pPr>
        <w:pStyle w:val="a5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 w:rsidR="002B31F5" w:rsidRDefault="002B31F5" w:rsidP="002B31F5">
      <w:pPr>
        <w:jc w:val="center"/>
        <w:rPr>
          <w:bCs/>
          <w:color w:val="000000"/>
        </w:rPr>
      </w:pPr>
    </w:p>
    <w:p w:rsidR="002B31F5" w:rsidRDefault="002B31F5" w:rsidP="002B31F5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江西省教育厅制</w:t>
      </w:r>
    </w:p>
    <w:p w:rsidR="002B31F5" w:rsidRPr="00416283" w:rsidRDefault="002B31F5" w:rsidP="002B31F5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416283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2B31F5" w:rsidRPr="00416283" w:rsidRDefault="002B31F5" w:rsidP="002B31F5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2B31F5" w:rsidRPr="00EE4D90" w:rsidRDefault="002B31F5" w:rsidP="002B31F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pacing w:val="-6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1．</w:t>
      </w:r>
      <w:r w:rsidRPr="00EE4D90">
        <w:rPr>
          <w:rFonts w:ascii="仿宋_GB2312" w:eastAsia="仿宋_GB2312" w:hAnsi="宋体" w:hint="eastAsia"/>
          <w:bCs/>
          <w:color w:val="000000"/>
          <w:spacing w:val="-6"/>
          <w:sz w:val="32"/>
        </w:rPr>
        <w:t>填写此表时，不得减少栏目、改变内容，内容应简明扼要。</w:t>
      </w:r>
    </w:p>
    <w:p w:rsidR="002B31F5" w:rsidRDefault="002B31F5" w:rsidP="002B31F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2</w:t>
      </w:r>
      <w:r>
        <w:rPr>
          <w:rFonts w:ascii="仿宋_GB2312" w:eastAsia="仿宋_GB2312" w:hAnsi="宋体" w:hint="eastAsia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 w:rsidR="002B31F5" w:rsidRDefault="002B31F5" w:rsidP="002B31F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3</w:t>
      </w:r>
      <w:r>
        <w:rPr>
          <w:rFonts w:ascii="仿宋_GB2312" w:eastAsia="仿宋_GB2312" w:hAnsi="宋体" w:hint="eastAsia"/>
          <w:bCs/>
          <w:color w:val="000000"/>
          <w:sz w:val="32"/>
        </w:rPr>
        <w:t>．申请者签名处，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得用打印字和印刷体代替。网上填报时将签名页和盖章页扫描替换电子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稿相应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位置后上传。</w:t>
      </w:r>
    </w:p>
    <w:p w:rsidR="002B31F5" w:rsidRDefault="002B31F5" w:rsidP="002B31F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4</w:t>
      </w:r>
      <w:r>
        <w:rPr>
          <w:rFonts w:ascii="仿宋_GB2312" w:eastAsia="仿宋_GB2312" w:hAnsi="宋体" w:hint="eastAsia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 w:rsidR="002B31F5" w:rsidRPr="00EE4D90" w:rsidRDefault="002B31F5" w:rsidP="002B31F5">
      <w:pPr>
        <w:pStyle w:val="a5"/>
        <w:ind w:firstLine="0"/>
        <w:rPr>
          <w:rFonts w:ascii="黑体" w:eastAsia="黑体" w:hAnsi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 w:rsidRPr="00EE4D90">
        <w:rPr>
          <w:rFonts w:ascii="黑体" w:eastAsia="黑体" w:hAnsi="黑体" w:hint="eastAsia"/>
          <w:bCs/>
          <w:sz w:val="30"/>
          <w:szCs w:val="30"/>
        </w:rPr>
        <w:lastRenderedPageBreak/>
        <w:t>一、简表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 w:rsidR="002B31F5" w:rsidRPr="008A4991" w:rsidTr="00332013">
        <w:trPr>
          <w:cantSplit/>
          <w:trHeight w:val="610"/>
          <w:jc w:val="center"/>
        </w:trPr>
        <w:tc>
          <w:tcPr>
            <w:tcW w:w="692" w:type="dxa"/>
            <w:vMerge w:val="restart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480"/>
          <w:jc w:val="center"/>
        </w:trPr>
        <w:tc>
          <w:tcPr>
            <w:tcW w:w="692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起止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 w:rsidR="002B31F5" w:rsidRPr="008A4991" w:rsidRDefault="002B31F5" w:rsidP="00332013">
            <w:pPr>
              <w:spacing w:line="283" w:lineRule="exact"/>
              <w:ind w:firstLineChars="398" w:firstLine="836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   月至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  月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（从申报月份开始计算，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研究时间一般不少于</w:t>
            </w:r>
            <w:r w:rsidRPr="008A4991">
              <w:rPr>
                <w:rFonts w:ascii="仿宋_GB2312" w:eastAsia="仿宋_GB2312"/>
                <w:bCs/>
                <w:color w:val="000000"/>
              </w:rPr>
              <w:t>24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个月）</w:t>
            </w:r>
          </w:p>
        </w:tc>
      </w:tr>
      <w:tr w:rsidR="002B31F5" w:rsidRPr="008A4991" w:rsidTr="00332013">
        <w:trPr>
          <w:cantSplit/>
          <w:trHeight w:val="363"/>
          <w:jc w:val="center"/>
        </w:trPr>
        <w:tc>
          <w:tcPr>
            <w:tcW w:w="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4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主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持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419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B31F5" w:rsidRPr="008A4991" w:rsidRDefault="002B31F5" w:rsidP="00332013"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91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1F5" w:rsidRPr="008A4991" w:rsidRDefault="002B31F5" w:rsidP="00332013"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 xml:space="preserve">学 </w:t>
            </w:r>
            <w:r w:rsidRPr="008A4991">
              <w:rPr>
                <w:rFonts w:ascii="仿宋_GB2312" w:eastAsia="仿宋_GB2312"/>
                <w:bCs/>
                <w:color w:val="000000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所 在 单 位</w:t>
            </w:r>
          </w:p>
        </w:tc>
      </w:tr>
      <w:tr w:rsidR="002B31F5" w:rsidRPr="008A4991" w:rsidTr="00332013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308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481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概况（在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</w:rPr>
              <w:t>研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</w:rPr>
              <w:t>、结题、获奖）</w:t>
            </w:r>
          </w:p>
        </w:tc>
      </w:tr>
      <w:tr w:rsidR="002B31F5" w:rsidRPr="008A4991" w:rsidTr="00332013">
        <w:trPr>
          <w:cantSplit/>
          <w:trHeight w:val="349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63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43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41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val="71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专    业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课题中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签  名</w:t>
            </w: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</w:t>
            </w:r>
          </w:p>
        </w:tc>
      </w:tr>
      <w:tr w:rsidR="002B31F5" w:rsidRPr="008A4991" w:rsidTr="00332013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:rsidR="002B31F5" w:rsidRDefault="002B31F5" w:rsidP="002B31F5">
      <w:pPr>
        <w:rPr>
          <w:rFonts w:ascii="楷体_GB2312" w:eastAsia="楷体_GB2312"/>
          <w:bCs/>
          <w:color w:val="000000"/>
          <w:sz w:val="30"/>
          <w:szCs w:val="30"/>
        </w:rPr>
      </w:pPr>
    </w:p>
    <w:p w:rsidR="002B31F5" w:rsidRPr="00EE4D90" w:rsidRDefault="002B31F5" w:rsidP="002B31F5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二、立项背景与意义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2B31F5" w:rsidRPr="008A4991" w:rsidTr="00332013">
        <w:trPr>
          <w:trHeight w:val="5354"/>
          <w:jc w:val="center"/>
        </w:trPr>
        <w:tc>
          <w:tcPr>
            <w:tcW w:w="9017" w:type="dxa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1．国内外相关研究现状分析（简评国内外对此问题的研究进展情况，500字内）</w:t>
            </w:r>
          </w:p>
          <w:p w:rsidR="002B31F5" w:rsidRPr="008A4991" w:rsidRDefault="002B31F5" w:rsidP="00332013"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 w:rsidR="002B31F5" w:rsidRPr="008A4991" w:rsidRDefault="002B31F5" w:rsidP="00332013"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5918"/>
          <w:jc w:val="center"/>
        </w:trPr>
        <w:tc>
          <w:tcPr>
            <w:tcW w:w="9017" w:type="dxa"/>
          </w:tcPr>
          <w:p w:rsidR="002B31F5" w:rsidRDefault="002B31F5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2．本课题对促进教学工作、提高教学质量的作用和意义（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Default="00BF2667" w:rsidP="00332013">
            <w:pPr>
              <w:tabs>
                <w:tab w:val="left" w:pos="1356"/>
              </w:tabs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F2667" w:rsidRPr="008A4991" w:rsidRDefault="00BF2667" w:rsidP="00332013"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2B31F5" w:rsidRDefault="002B31F5" w:rsidP="002B31F5">
      <w:pPr>
        <w:rPr>
          <w:rFonts w:ascii="楷体_GB2312" w:eastAsia="楷体_GB2312"/>
          <w:bCs/>
          <w:color w:val="000000"/>
          <w:sz w:val="30"/>
          <w:szCs w:val="30"/>
        </w:rPr>
      </w:pPr>
    </w:p>
    <w:p w:rsidR="002B31F5" w:rsidRPr="00EE4D90" w:rsidRDefault="002B31F5" w:rsidP="002B31F5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三、课题实施方案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2B31F5" w:rsidRPr="008A4991" w:rsidTr="00332013">
        <w:trPr>
          <w:trHeight w:val="20"/>
          <w:jc w:val="center"/>
        </w:trPr>
        <w:tc>
          <w:tcPr>
            <w:tcW w:w="5000" w:type="pct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20"/>
          <w:jc w:val="center"/>
        </w:trPr>
        <w:tc>
          <w:tcPr>
            <w:tcW w:w="5000" w:type="pct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20"/>
          <w:jc w:val="center"/>
        </w:trPr>
        <w:tc>
          <w:tcPr>
            <w:tcW w:w="5000" w:type="pct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3.拟解决的关键问题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567"/>
          <w:jc w:val="center"/>
        </w:trPr>
        <w:tc>
          <w:tcPr>
            <w:tcW w:w="5000" w:type="pct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4.课题的预期成果形式（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其中，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究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告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为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必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备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成果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1134"/>
          <w:jc w:val="center"/>
        </w:trPr>
        <w:tc>
          <w:tcPr>
            <w:tcW w:w="5000" w:type="pct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20"/>
          <w:jc w:val="center"/>
        </w:trPr>
        <w:tc>
          <w:tcPr>
            <w:tcW w:w="5000" w:type="pct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</w:t>
            </w:r>
            <w:r w:rsidRPr="008A4991"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个月时间的年度进展情况）。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</w:t>
            </w:r>
            <w:r w:rsidR="00BF266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年      月——20    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 w:rsidR="00BF266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 w:rsidR="00BF266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年      月——20 </w:t>
            </w:r>
            <w:r w:rsidR="00BF266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   年      月——20    年      月</w:t>
            </w:r>
          </w:p>
          <w:p w:rsidR="002B31F5" w:rsidRPr="008A4991" w:rsidRDefault="002B31F5" w:rsidP="00BF2667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 年      月——20   </w:t>
            </w:r>
            <w:r w:rsidR="00BF266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</w:t>
            </w:r>
          </w:p>
        </w:tc>
      </w:tr>
      <w:tr w:rsidR="002B31F5" w:rsidRPr="008A4991" w:rsidTr="00332013">
        <w:trPr>
          <w:trHeight w:val="20"/>
          <w:jc w:val="center"/>
        </w:trPr>
        <w:tc>
          <w:tcPr>
            <w:tcW w:w="5000" w:type="pct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1247"/>
          <w:jc w:val="center"/>
        </w:trPr>
        <w:tc>
          <w:tcPr>
            <w:tcW w:w="5000" w:type="pct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8.本课题的主要研究方法（100字内）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2B31F5" w:rsidRPr="00EE4D90" w:rsidRDefault="002B31F5" w:rsidP="002B31F5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四、课题研究基础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2B31F5" w:rsidRPr="008A4991" w:rsidTr="00332013">
        <w:trPr>
          <w:trHeight w:val="11661"/>
          <w:jc w:val="center"/>
        </w:trPr>
        <w:tc>
          <w:tcPr>
            <w:tcW w:w="9017" w:type="dxa"/>
          </w:tcPr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1.课题组成员已开展的相关研究及成果概述（包括自选课题、校级以上课题、学位论文、学术论著论文及获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励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等，500字内）。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11661"/>
          <w:jc w:val="center"/>
        </w:trPr>
        <w:tc>
          <w:tcPr>
            <w:tcW w:w="9017" w:type="dxa"/>
          </w:tcPr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拟解决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的途径（300字以内）</w:t>
            </w: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2B31F5" w:rsidRPr="00EE4D90" w:rsidRDefault="002B31F5" w:rsidP="002B31F5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2B31F5" w:rsidRPr="008A4991" w:rsidTr="00332013">
        <w:trPr>
          <w:trHeight w:hRule="exact" w:val="624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支出项目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依据及理由</w:t>
            </w:r>
          </w:p>
        </w:tc>
      </w:tr>
      <w:tr w:rsidR="002B31F5" w:rsidRPr="008A4991" w:rsidTr="00332013">
        <w:trPr>
          <w:trHeight w:hRule="exact" w:val="693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31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25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19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27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20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hRule="exact" w:val="615"/>
          <w:jc w:val="center"/>
        </w:trPr>
        <w:tc>
          <w:tcPr>
            <w:tcW w:w="1769" w:type="dxa"/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2B31F5" w:rsidRPr="00EE4D90" w:rsidRDefault="002B31F5" w:rsidP="002B31F5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六、学校承诺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2B31F5" w:rsidRPr="008A4991" w:rsidTr="00332013">
        <w:trPr>
          <w:trHeight w:val="6040"/>
          <w:jc w:val="center"/>
        </w:trPr>
        <w:tc>
          <w:tcPr>
            <w:tcW w:w="9302" w:type="dxa"/>
          </w:tcPr>
          <w:p w:rsidR="002B31F5" w:rsidRPr="008A4991" w:rsidRDefault="002B31F5" w:rsidP="00332013">
            <w:pPr>
              <w:ind w:firstLineChars="200" w:firstLine="48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申报课题入选后，学校同意对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一般课题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0.5万元左右/项、重点课题及省教育厅委托课题不少于2万/项的额度安排经费，为课题组研究工作提供必要的经费支持。</w:t>
            </w: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宋体"/>
                <w:bCs/>
                <w:szCs w:val="21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 w:firstLineChars="1950" w:firstLine="468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课题负责人签字：</w:t>
            </w:r>
          </w:p>
          <w:p w:rsidR="002B31F5" w:rsidRPr="008A4991" w:rsidRDefault="002B31F5" w:rsidP="0033201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 w:rsidR="002B31F5" w:rsidRPr="008A4991" w:rsidRDefault="002B31F5" w:rsidP="00332013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 w:rsidR="002B31F5" w:rsidRPr="00EE4D90" w:rsidRDefault="002B31F5" w:rsidP="002B31F5">
      <w:pPr>
        <w:jc w:val="left"/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七、推荐、评审意见</w:t>
      </w:r>
    </w:p>
    <w:tbl>
      <w:tblPr>
        <w:tblW w:w="9169" w:type="dxa"/>
        <w:jc w:val="center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2B31F5" w:rsidRPr="008A4991" w:rsidTr="00332013">
        <w:trPr>
          <w:trHeight w:val="3155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学校课题管理部门审核意见：</w:t>
            </w:r>
          </w:p>
          <w:p w:rsidR="002B31F5" w:rsidRPr="00C32B3B" w:rsidRDefault="002B31F5" w:rsidP="00332013">
            <w:pPr>
              <w:pStyle w:val="a5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C32B3B" w:rsidRDefault="002B31F5" w:rsidP="00332013">
            <w:pPr>
              <w:pStyle w:val="a5"/>
              <w:ind w:firstLineChars="2793" w:firstLine="5865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>（盖    章）</w:t>
            </w:r>
          </w:p>
          <w:p w:rsidR="002B31F5" w:rsidRPr="00C32B3B" w:rsidRDefault="002B31F5" w:rsidP="00BF2667">
            <w:pPr>
              <w:pStyle w:val="a5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20</w:t>
            </w:r>
            <w:r w:rsidR="00BF2667">
              <w:rPr>
                <w:rFonts w:ascii="仿宋_GB2312" w:eastAsia="仿宋_GB2312" w:hint="eastAsia"/>
                <w:bCs/>
              </w:rPr>
              <w:t xml:space="preserve"> </w:t>
            </w:r>
            <w:r w:rsidRPr="00C32B3B">
              <w:rPr>
                <w:rFonts w:ascii="仿宋_GB2312" w:eastAsia="仿宋_GB2312" w:hint="eastAsia"/>
                <w:bCs/>
              </w:rPr>
              <w:t xml:space="preserve">   年    月    日                           </w:t>
            </w:r>
          </w:p>
        </w:tc>
      </w:tr>
      <w:tr w:rsidR="002B31F5" w:rsidRPr="008A4991" w:rsidTr="00332013">
        <w:trPr>
          <w:trHeight w:val="3937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:rsidR="002B31F5" w:rsidRPr="00C32B3B" w:rsidRDefault="002B31F5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C32B3B">
              <w:rPr>
                <w:rFonts w:ascii="仿宋_GB2312" w:eastAsia="仿宋_GB2312" w:hint="eastAsia"/>
                <w:bCs/>
                <w:sz w:val="24"/>
                <w:szCs w:val="24"/>
              </w:rPr>
              <w:t>专家评审意见：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C32B3B" w:rsidRDefault="002B31F5" w:rsidP="00332013">
            <w:pPr>
              <w:pStyle w:val="a5"/>
              <w:ind w:firstLineChars="2743" w:firstLine="576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>（盖   章 ）</w:t>
            </w:r>
          </w:p>
          <w:p w:rsidR="002B31F5" w:rsidRPr="00C32B3B" w:rsidRDefault="002B31F5" w:rsidP="00BF2667">
            <w:pPr>
              <w:pStyle w:val="a5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20</w:t>
            </w:r>
            <w:r w:rsidR="00BF2667">
              <w:rPr>
                <w:rFonts w:ascii="仿宋_GB2312" w:eastAsia="仿宋_GB2312" w:hint="eastAsia"/>
                <w:bCs/>
              </w:rPr>
              <w:t xml:space="preserve">  </w:t>
            </w:r>
            <w:r w:rsidRPr="00C32B3B">
              <w:rPr>
                <w:rFonts w:ascii="仿宋_GB2312" w:eastAsia="仿宋_GB2312" w:hint="eastAsia"/>
                <w:bCs/>
              </w:rPr>
              <w:t xml:space="preserve"> 年    月    日                           </w:t>
            </w:r>
          </w:p>
        </w:tc>
      </w:tr>
      <w:tr w:rsidR="002B31F5" w:rsidRPr="008A4991" w:rsidTr="00332013">
        <w:trPr>
          <w:trHeight w:val="3682"/>
          <w:jc w:val="center"/>
        </w:trPr>
        <w:tc>
          <w:tcPr>
            <w:tcW w:w="9169" w:type="dxa"/>
          </w:tcPr>
          <w:p w:rsidR="002B31F5" w:rsidRPr="00C32B3B" w:rsidRDefault="002B31F5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C32B3B">
              <w:rPr>
                <w:rFonts w:ascii="仿宋_GB2312" w:eastAsia="仿宋_GB2312" w:hint="eastAsia"/>
                <w:bCs/>
                <w:sz w:val="24"/>
                <w:szCs w:val="24"/>
              </w:rPr>
              <w:t>省教育厅审定意见：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B31F5" w:rsidRPr="00C32B3B" w:rsidRDefault="002B31F5" w:rsidP="00332013">
            <w:pPr>
              <w:pStyle w:val="a5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    （盖    章）</w:t>
            </w:r>
          </w:p>
          <w:p w:rsidR="002B31F5" w:rsidRPr="00C32B3B" w:rsidRDefault="002B31F5" w:rsidP="00BF2667">
            <w:pPr>
              <w:pStyle w:val="a5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20</w:t>
            </w:r>
            <w:r w:rsidR="00BF2667">
              <w:rPr>
                <w:rFonts w:ascii="仿宋_GB2312" w:eastAsia="仿宋_GB2312" w:hint="eastAsia"/>
                <w:bCs/>
              </w:rPr>
              <w:t xml:space="preserve"> </w:t>
            </w:r>
            <w:r w:rsidRPr="00C32B3B">
              <w:rPr>
                <w:rFonts w:ascii="仿宋_GB2312" w:eastAsia="仿宋_GB2312" w:hint="eastAsia"/>
                <w:bCs/>
              </w:rPr>
              <w:t xml:space="preserve">  年    月    日</w:t>
            </w:r>
          </w:p>
        </w:tc>
      </w:tr>
    </w:tbl>
    <w:p w:rsidR="002B31F5" w:rsidRPr="00EE4D90" w:rsidRDefault="002B31F5" w:rsidP="002B31F5">
      <w:pPr>
        <w:pStyle w:val="a5"/>
        <w:spacing w:beforeLines="100" w:before="312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 w:rsidRPr="00EE4D90">
        <w:rPr>
          <w:rFonts w:ascii="仿宋_GB2312" w:eastAsia="仿宋_GB2312" w:hint="eastAsia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 w:rsidR="002B31F5" w:rsidRDefault="002B31F5" w:rsidP="002B31F5"/>
    <w:p w:rsidR="002B31F5" w:rsidRDefault="002B31F5" w:rsidP="002B31F5"/>
    <w:p w:rsidR="002B31F5" w:rsidRDefault="002B31F5" w:rsidP="002B31F5"/>
    <w:p w:rsidR="002B31F5" w:rsidRPr="00EE2DD0" w:rsidRDefault="002B31F5" w:rsidP="002B31F5">
      <w:pPr>
        <w:spacing w:line="300" w:lineRule="exact"/>
        <w:rPr>
          <w:rFonts w:ascii="楷体" w:eastAsia="楷体" w:hAnsi="楷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t>类别：重点□   一般□   委托□</w:t>
      </w:r>
    </w:p>
    <w:p w:rsidR="002B31F5" w:rsidRPr="00EE2DD0" w:rsidRDefault="002B31F5" w:rsidP="002B31F5">
      <w:pPr>
        <w:spacing w:line="300" w:lineRule="exact"/>
        <w:rPr>
          <w:rFonts w:eastAsia="黑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t>编号（申报人、学校不必填写）：</w:t>
      </w:r>
    </w:p>
    <w:p w:rsidR="002B31F5" w:rsidRPr="00EE4D90" w:rsidRDefault="002B31F5" w:rsidP="002B31F5"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 w:rsidR="002B31F5" w:rsidRPr="00EE4D90" w:rsidRDefault="002B31F5" w:rsidP="002B31F5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EE4D90">
        <w:rPr>
          <w:rFonts w:ascii="方正小标宋简体" w:eastAsia="方正小标宋简体" w:hAnsi="华文中宋" w:hint="eastAsia"/>
          <w:color w:val="000000"/>
          <w:sz w:val="44"/>
          <w:szCs w:val="44"/>
        </w:rPr>
        <w:lastRenderedPageBreak/>
        <w:t>江西省高等学校教学改革研究课题</w:t>
      </w:r>
    </w:p>
    <w:p w:rsidR="002B31F5" w:rsidRPr="00EE4D90" w:rsidRDefault="002B31F5" w:rsidP="002B31F5">
      <w:pPr>
        <w:pStyle w:val="a5"/>
        <w:spacing w:afterLines="100" w:after="312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 w:rsidRPr="00EE4D90">
        <w:rPr>
          <w:rFonts w:ascii="楷体_GB2312" w:eastAsia="楷体_GB2312" w:hint="eastAsia"/>
          <w:bCs/>
          <w:sz w:val="32"/>
          <w:szCs w:val="32"/>
        </w:rPr>
        <w:t>申报书（活页）</w:t>
      </w:r>
    </w:p>
    <w:tbl>
      <w:tblPr>
        <w:tblW w:w="8932" w:type="dxa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 w:rsidR="002B31F5" w:rsidRPr="008A4991" w:rsidTr="00332013">
        <w:trPr>
          <w:cantSplit/>
          <w:trHeight w:val="610"/>
          <w:jc w:val="center"/>
        </w:trPr>
        <w:tc>
          <w:tcPr>
            <w:tcW w:w="2557" w:type="dxa"/>
            <w:gridSpan w:val="2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2B31F5" w:rsidRPr="008A4991" w:rsidTr="00332013"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 w:rsidR="002B31F5" w:rsidRPr="008A4991" w:rsidRDefault="002B31F5" w:rsidP="0033201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:rsidR="002B31F5" w:rsidRPr="008A4991" w:rsidRDefault="002B31F5" w:rsidP="0033201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:rsidR="002B31F5" w:rsidRPr="008A4991" w:rsidRDefault="002B31F5" w:rsidP="0033201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</w:rPr>
              <w:t>主持人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学士及以下</w:t>
            </w:r>
          </w:p>
        </w:tc>
      </w:tr>
      <w:tr w:rsidR="002B31F5" w:rsidRPr="008A4991" w:rsidTr="00332013">
        <w:trPr>
          <w:cantSplit/>
          <w:trHeight w:val="549"/>
          <w:jc w:val="center"/>
        </w:trPr>
        <w:tc>
          <w:tcPr>
            <w:tcW w:w="951" w:type="dxa"/>
            <w:vMerge/>
            <w:tcBorders>
              <w:top w:val="nil"/>
            </w:tcBorders>
            <w:vAlign w:val="center"/>
          </w:tcPr>
          <w:p w:rsidR="002B31F5" w:rsidRPr="008A4991" w:rsidRDefault="002B31F5" w:rsidP="0033201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2B31F5" w:rsidRPr="008A4991" w:rsidRDefault="002B31F5" w:rsidP="0033201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:rsidR="002B31F5" w:rsidRPr="00C53162" w:rsidRDefault="002B31F5" w:rsidP="002B31F5">
      <w:pPr>
        <w:spacing w:beforeLines="50" w:before="156"/>
        <w:rPr>
          <w:rFonts w:ascii="仿宋_GB2312" w:eastAsia="仿宋_GB2312"/>
          <w:b/>
          <w:color w:val="000000"/>
          <w:sz w:val="24"/>
        </w:rPr>
      </w:pPr>
      <w:r w:rsidRPr="00C53162">
        <w:rPr>
          <w:rFonts w:ascii="仿宋_GB2312" w:eastAsia="仿宋_GB2312" w:hint="eastAsia"/>
          <w:b/>
          <w:color w:val="000000"/>
          <w:sz w:val="24"/>
        </w:rPr>
        <w:t>注：活页中不得出现课题</w:t>
      </w:r>
      <w:r>
        <w:rPr>
          <w:rFonts w:ascii="仿宋_GB2312" w:eastAsia="仿宋_GB2312" w:hint="eastAsia"/>
          <w:b/>
          <w:color w:val="000000"/>
          <w:sz w:val="24"/>
        </w:rPr>
        <w:t>组成员</w:t>
      </w:r>
      <w:r w:rsidRPr="00C53162">
        <w:rPr>
          <w:rFonts w:ascii="仿宋_GB2312" w:eastAsia="仿宋_GB2312" w:hint="eastAsia"/>
          <w:b/>
          <w:color w:val="000000"/>
          <w:sz w:val="24"/>
        </w:rPr>
        <w:t>、论文作者、获奖者姓名及所在单位名称等信息，统一用×××、××××××代表。否则，一律不得进入评审程序。</w:t>
      </w:r>
    </w:p>
    <w:p w:rsidR="002B31F5" w:rsidRDefault="002B31F5" w:rsidP="002B31F5">
      <w:pPr>
        <w:rPr>
          <w:bCs/>
          <w:color w:val="000000"/>
        </w:rPr>
      </w:pPr>
    </w:p>
    <w:tbl>
      <w:tblPr>
        <w:tblW w:w="9109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6"/>
        <w:gridCol w:w="23"/>
      </w:tblGrid>
      <w:tr w:rsidR="002B31F5" w:rsidRPr="008A4991" w:rsidTr="00332013">
        <w:trPr>
          <w:trHeight w:val="4971"/>
          <w:jc w:val="center"/>
        </w:trPr>
        <w:tc>
          <w:tcPr>
            <w:tcW w:w="9109" w:type="dxa"/>
            <w:gridSpan w:val="2"/>
          </w:tcPr>
          <w:p w:rsidR="002B31F5" w:rsidRPr="008A4991" w:rsidRDefault="002B31F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一、立项背景与意义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trHeight w:val="13113"/>
          <w:jc w:val="center"/>
        </w:trPr>
        <w:tc>
          <w:tcPr>
            <w:tcW w:w="9109" w:type="dxa"/>
            <w:gridSpan w:val="2"/>
          </w:tcPr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gridAfter w:val="1"/>
          <w:wAfter w:w="23" w:type="dxa"/>
          <w:trHeight w:val="13539"/>
          <w:jc w:val="center"/>
        </w:trPr>
        <w:tc>
          <w:tcPr>
            <w:tcW w:w="9086" w:type="dxa"/>
          </w:tcPr>
          <w:p w:rsidR="002B31F5" w:rsidRPr="008A4991" w:rsidRDefault="002B31F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二、课题实施方案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1.具体研究内容或对象：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2.研究拟达到的目标：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3.拟解决的关键问题：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4.课题预期的成果形式（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其中，研究报告为必备成果。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2B31F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gridAfter w:val="1"/>
          <w:wAfter w:w="23" w:type="dxa"/>
          <w:trHeight w:val="13539"/>
          <w:jc w:val="center"/>
        </w:trPr>
        <w:tc>
          <w:tcPr>
            <w:tcW w:w="9086" w:type="dxa"/>
          </w:tcPr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6.实施计划（含不少于24个月时间的年度进展情况）。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年      月——20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年      月——20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年      月——20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年      月——20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年      月——20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</w:t>
            </w:r>
            <w:r w:rsidR="00F70F0F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</w:t>
            </w:r>
          </w:p>
          <w:p w:rsidR="002B31F5" w:rsidRPr="008A4991" w:rsidRDefault="002B31F5" w:rsidP="00332013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8.本课题的主要研究方法</w:t>
            </w: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Default="005D5896" w:rsidP="0033201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5D5896" w:rsidRPr="008A4991" w:rsidRDefault="005D5896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gridAfter w:val="1"/>
          <w:wAfter w:w="23" w:type="dxa"/>
          <w:trHeight w:val="56"/>
          <w:jc w:val="center"/>
        </w:trPr>
        <w:tc>
          <w:tcPr>
            <w:tcW w:w="9086" w:type="dxa"/>
          </w:tcPr>
          <w:p w:rsidR="002B31F5" w:rsidRPr="008A4991" w:rsidRDefault="002B31F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三、课题研究基础</w:t>
            </w: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B31F5" w:rsidRPr="008A4991" w:rsidTr="00332013">
        <w:trPr>
          <w:gridAfter w:val="1"/>
          <w:wAfter w:w="23" w:type="dxa"/>
          <w:trHeight w:val="5613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5" w:rsidRPr="008A4991" w:rsidRDefault="002B31F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四、专家评审意见：</w:t>
            </w:r>
          </w:p>
          <w:p w:rsidR="002B31F5" w:rsidRPr="008A4991" w:rsidRDefault="002B31F5" w:rsidP="002B31F5">
            <w:pPr>
              <w:numPr>
                <w:ilvl w:val="0"/>
                <w:numId w:val="1"/>
              </w:numPr>
              <w:ind w:left="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同意立项</w:t>
            </w:r>
          </w:p>
          <w:p w:rsidR="002B31F5" w:rsidRPr="008A4991" w:rsidRDefault="002B31F5" w:rsidP="00332013">
            <w:pPr>
              <w:ind w:firstLineChars="100" w:firstLine="24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（1）重点课题     </w:t>
            </w:r>
          </w:p>
          <w:p w:rsidR="002B31F5" w:rsidRPr="008A4991" w:rsidRDefault="002B31F5" w:rsidP="00332013">
            <w:pPr>
              <w:ind w:firstLineChars="100" w:firstLine="24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（2）一般课题 </w:t>
            </w:r>
          </w:p>
          <w:p w:rsidR="002B31F5" w:rsidRPr="008A4991" w:rsidRDefault="002B31F5" w:rsidP="00332013">
            <w:pPr>
              <w:ind w:firstLineChars="100" w:firstLine="24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（3）委托课题  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</w:t>
            </w: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left="3950" w:hangingChars="1646" w:hanging="39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ind w:firstLineChars="49" w:firstLine="118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（签  名）</w:t>
            </w: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20</w:t>
            </w:r>
            <w:r w:rsidR="005D5896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日          </w:t>
            </w: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B31F5" w:rsidRPr="008A4991" w:rsidRDefault="002B31F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 w:rsidR="006D6373" w:rsidRDefault="006D6373"/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05" w:rsidRDefault="00424105" w:rsidP="002B31F5">
      <w:r>
        <w:separator/>
      </w:r>
    </w:p>
  </w:endnote>
  <w:endnote w:type="continuationSeparator" w:id="0">
    <w:p w:rsidR="00424105" w:rsidRDefault="00424105" w:rsidP="002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05" w:rsidRDefault="00424105" w:rsidP="002B31F5">
      <w:r>
        <w:separator/>
      </w:r>
    </w:p>
  </w:footnote>
  <w:footnote w:type="continuationSeparator" w:id="0">
    <w:p w:rsidR="00424105" w:rsidRDefault="00424105" w:rsidP="002B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F87"/>
    <w:multiLevelType w:val="hybridMultilevel"/>
    <w:tmpl w:val="5F9C7F34"/>
    <w:lvl w:ilvl="0" w:tplc="640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3"/>
    <w:rsid w:val="002B31F5"/>
    <w:rsid w:val="00424105"/>
    <w:rsid w:val="00523163"/>
    <w:rsid w:val="005D5896"/>
    <w:rsid w:val="006D6373"/>
    <w:rsid w:val="0087494E"/>
    <w:rsid w:val="00BF2667"/>
    <w:rsid w:val="00C043FE"/>
    <w:rsid w:val="00D472EA"/>
    <w:rsid w:val="00F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1F5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B31F5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B31F5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1F5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B31F5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B31F5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F9C6-FE27-4561-B9F3-827EF630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6</cp:revision>
  <dcterms:created xsi:type="dcterms:W3CDTF">2020-09-21T02:44:00Z</dcterms:created>
  <dcterms:modified xsi:type="dcterms:W3CDTF">2020-09-22T03:26:00Z</dcterms:modified>
</cp:coreProperties>
</file>